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77766" w:rsidTr="00377766">
        <w:trPr>
          <w:trHeight w:val="13456"/>
        </w:trPr>
        <w:tc>
          <w:tcPr>
            <w:tcW w:w="9571" w:type="dxa"/>
          </w:tcPr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КАРЬЕР «ШАМАГИЧИ» </w:t>
            </w:r>
            <w:r w:rsidRPr="007B5077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051560"/>
                  <wp:effectExtent l="19050" t="0" r="0" b="0"/>
                  <wp:docPr id="1" name="Рисунок 5" descr="Карьер Примо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ьер Примо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78" cy="105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766" w:rsidRPr="007B5077" w:rsidRDefault="00AF05C0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77766"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КИРОВО-ЧЕПЕЦКИЙ РАЙОН 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AF05C0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</w:t>
            </w:r>
          </w:p>
          <w:p w:rsidR="00377766" w:rsidRPr="007B5077" w:rsidRDefault="00AF05C0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     </w:t>
            </w:r>
            <w:r w:rsidR="00377766" w:rsidRPr="007B507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ПРЕДЛАГАЕМ        </w:t>
            </w:r>
          </w:p>
          <w:p w:rsidR="00AF05C0" w:rsidRDefault="00AF05C0" w:rsidP="00AF05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AF05C0" w:rsidRPr="00AF05C0" w:rsidRDefault="00AF05C0" w:rsidP="00AF05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05C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ПЛОДОРОДНЫЙ ГРУНТ   ПОТРЕБИТЕЛЯМ</w:t>
            </w:r>
          </w:p>
          <w:p w:rsidR="00AF05C0" w:rsidRDefault="00AF05C0" w:rsidP="00AF05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05C0" w:rsidRPr="00AF05C0" w:rsidRDefault="00AF05C0" w:rsidP="00AF05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(от 400 -</w:t>
            </w:r>
            <w:r w:rsidR="00CD09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00 </w:t>
            </w:r>
            <w:proofErr w:type="spellStart"/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руб</w:t>
            </w:r>
            <w:proofErr w:type="spellEnd"/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м3-самовывоз</w:t>
            </w:r>
            <w:proofErr w:type="spellEnd"/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AF05C0" w:rsidRPr="00AF05C0" w:rsidRDefault="00AF05C0" w:rsidP="00AF05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05C0" w:rsidRPr="00AF05C0" w:rsidRDefault="00AF05C0" w:rsidP="00AF05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БЛАГОУСТРОЙСТВА ТЕРРИТОРИИ</w:t>
            </w:r>
          </w:p>
          <w:p w:rsidR="00AF05C0" w:rsidRPr="00AF05C0" w:rsidRDefault="00AF05C0" w:rsidP="00AF05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ОЗЕЛЕНЕНИЯ</w:t>
            </w:r>
          </w:p>
          <w:p w:rsidR="00AF05C0" w:rsidRPr="00AF05C0" w:rsidRDefault="00AF05C0" w:rsidP="00AF05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НАСАЖДЕНИЙ</w:t>
            </w:r>
          </w:p>
          <w:p w:rsidR="00AF05C0" w:rsidRPr="00AF05C0" w:rsidRDefault="00AF05C0" w:rsidP="00AF05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ДОСТАВКА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ЛЮБАЯ ФОРМА РАСЧЕТОВ</w:t>
            </w: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выделение НДС</w:t>
            </w: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05C0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Тел (83361)3-43-00,</w:t>
            </w:r>
            <w:r w:rsidR="00AF05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3-42-02</w:t>
            </w:r>
          </w:p>
          <w:p w:rsidR="00377766" w:rsidRPr="007B5077" w:rsidRDefault="00AF05C0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</w:t>
            </w:r>
            <w:r w:rsidR="00377766"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47-40-20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</w:t>
            </w:r>
            <w:hyperlink r:id="rId6" w:history="1">
              <w:r w:rsidRPr="007B5077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</w:rPr>
                <w:t>https://usm43.1c-umi.ru</w:t>
              </w:r>
            </w:hyperlink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https://карьер43.рф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77766" w:rsidRPr="00377766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777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</w:t>
            </w:r>
            <w:hyperlink r:id="rId7" w:history="1">
              <w:r w:rsidRPr="0037776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40"/>
                  <w:szCs w:val="40"/>
                  <w:u w:val="none"/>
                </w:rPr>
                <w:t>ooo-dinamika43@mail.ru</w:t>
              </w:r>
            </w:hyperlink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77766" w:rsidRPr="007B5077" w:rsidRDefault="00377766" w:rsidP="00377766">
            <w:pPr>
              <w:ind w:left="360"/>
            </w:pPr>
            <w:r w:rsidRPr="007B507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</w:t>
            </w: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Всегда рады сотрудничеству!</w:t>
            </w:r>
          </w:p>
          <w:p w:rsidR="00377766" w:rsidRDefault="00377766"/>
        </w:tc>
      </w:tr>
    </w:tbl>
    <w:p w:rsidR="00403C3F" w:rsidRDefault="00CD09DE"/>
    <w:sectPr w:rsidR="00403C3F" w:rsidSect="00F8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64"/>
    <w:multiLevelType w:val="hybridMultilevel"/>
    <w:tmpl w:val="004E0A3C"/>
    <w:lvl w:ilvl="0" w:tplc="49D6ED4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10876"/>
    <w:multiLevelType w:val="hybridMultilevel"/>
    <w:tmpl w:val="E63AD2F0"/>
    <w:lvl w:ilvl="0" w:tplc="325E9D9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66"/>
    <w:rsid w:val="00377766"/>
    <w:rsid w:val="003C10AD"/>
    <w:rsid w:val="00A51E22"/>
    <w:rsid w:val="00AF05C0"/>
    <w:rsid w:val="00CC7183"/>
    <w:rsid w:val="00CD09DE"/>
    <w:rsid w:val="00E24421"/>
    <w:rsid w:val="00F678AE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7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-dinamika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m43.1c-um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GameZone</cp:lastModifiedBy>
  <cp:revision>3</cp:revision>
  <cp:lastPrinted>2023-01-23T10:18:00Z</cp:lastPrinted>
  <dcterms:created xsi:type="dcterms:W3CDTF">2023-01-23T10:18:00Z</dcterms:created>
  <dcterms:modified xsi:type="dcterms:W3CDTF">2023-03-27T11:11:00Z</dcterms:modified>
</cp:coreProperties>
</file>