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51B" w:rsidRDefault="00130915" w:rsidP="002D7480">
      <w:pPr>
        <w:tabs>
          <w:tab w:val="left" w:pos="5370"/>
        </w:tabs>
        <w:ind w:left="-567"/>
        <w:jc w:val="center"/>
        <w:rPr>
          <w:sz w:val="28"/>
          <w:szCs w:val="28"/>
        </w:rPr>
      </w:pPr>
      <w:r w:rsidRPr="00130915">
        <w:rPr>
          <w:sz w:val="28"/>
          <w:szCs w:val="28"/>
        </w:rPr>
        <w:t xml:space="preserve">Услуги </w:t>
      </w:r>
      <w:r w:rsidR="00DF751B">
        <w:rPr>
          <w:sz w:val="28"/>
          <w:szCs w:val="28"/>
        </w:rPr>
        <w:t>спецтехник</w:t>
      </w:r>
      <w:r w:rsidR="00DF751B" w:rsidRPr="00DF751B">
        <w:rPr>
          <w:sz w:val="28"/>
          <w:szCs w:val="28"/>
        </w:rPr>
        <w:t>и</w:t>
      </w:r>
    </w:p>
    <w:tbl>
      <w:tblPr>
        <w:tblpPr w:leftFromText="180" w:rightFromText="180" w:bottomFromText="200" w:vertAnchor="text" w:horzAnchor="margin" w:tblpY="51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9"/>
        <w:gridCol w:w="6020"/>
        <w:gridCol w:w="2820"/>
      </w:tblGrid>
      <w:tr w:rsidR="002D7480" w:rsidRPr="00D0528C" w:rsidTr="002D7480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80" w:rsidRPr="00AD5F5E" w:rsidRDefault="002D7480" w:rsidP="002D7480">
            <w:pPr>
              <w:spacing w:line="276" w:lineRule="auto"/>
              <w:jc w:val="center"/>
              <w:rPr>
                <w:b/>
              </w:rPr>
            </w:pPr>
            <w:r w:rsidRPr="00AD5F5E">
              <w:rPr>
                <w:b/>
              </w:rPr>
              <w:t>№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80" w:rsidRPr="00AD5F5E" w:rsidRDefault="002D7480" w:rsidP="002D7480">
            <w:pPr>
              <w:spacing w:line="276" w:lineRule="auto"/>
              <w:jc w:val="center"/>
              <w:rPr>
                <w:b/>
              </w:rPr>
            </w:pPr>
            <w:r w:rsidRPr="00AD5F5E">
              <w:rPr>
                <w:b/>
              </w:rPr>
              <w:t>Наименование механизма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80" w:rsidRPr="00AD5F5E" w:rsidRDefault="002D7480" w:rsidP="002D7480">
            <w:pPr>
              <w:spacing w:line="276" w:lineRule="auto"/>
              <w:jc w:val="center"/>
              <w:rPr>
                <w:b/>
              </w:rPr>
            </w:pPr>
            <w:r w:rsidRPr="00AD5F5E">
              <w:rPr>
                <w:b/>
              </w:rPr>
              <w:t>Стоимость</w:t>
            </w:r>
          </w:p>
          <w:p w:rsidR="002D7480" w:rsidRPr="00AD5F5E" w:rsidRDefault="002D7480" w:rsidP="002D7480">
            <w:pPr>
              <w:spacing w:line="276" w:lineRule="auto"/>
              <w:jc w:val="center"/>
              <w:rPr>
                <w:b/>
              </w:rPr>
            </w:pPr>
            <w:r w:rsidRPr="00AD5F5E">
              <w:rPr>
                <w:b/>
              </w:rPr>
              <w:t xml:space="preserve">руб./час   </w:t>
            </w:r>
          </w:p>
        </w:tc>
      </w:tr>
      <w:tr w:rsidR="002D7480" w:rsidRPr="00D0528C" w:rsidTr="002D7480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80" w:rsidRPr="00D0528C" w:rsidRDefault="002D7480" w:rsidP="002D7480">
            <w:pPr>
              <w:spacing w:line="276" w:lineRule="auto"/>
              <w:jc w:val="center"/>
            </w:pPr>
            <w:r w:rsidRPr="00D0528C">
              <w:t>1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80" w:rsidRPr="00D0528C" w:rsidRDefault="002D7480" w:rsidP="002D7480">
            <w:pPr>
              <w:spacing w:line="276" w:lineRule="auto"/>
            </w:pPr>
            <w:r w:rsidRPr="00D0528C">
              <w:t>КАМАЗ-65115  самосвал,  10  м</w:t>
            </w:r>
            <w:r w:rsidRPr="00D0528C">
              <w:rPr>
                <w:vertAlign w:val="superscript"/>
              </w:rPr>
              <w:t>3</w:t>
            </w:r>
            <w:r w:rsidRPr="00D0528C">
              <w:t xml:space="preserve"> 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80" w:rsidRPr="00D0528C" w:rsidRDefault="00912275" w:rsidP="002D7480">
            <w:pPr>
              <w:spacing w:line="276" w:lineRule="auto"/>
              <w:jc w:val="center"/>
            </w:pPr>
            <w:r>
              <w:t>13</w:t>
            </w:r>
            <w:r w:rsidR="002D7480" w:rsidRPr="00D0528C">
              <w:t>00,00</w:t>
            </w:r>
          </w:p>
        </w:tc>
      </w:tr>
      <w:tr w:rsidR="002D7480" w:rsidRPr="00D0528C" w:rsidTr="002D7480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80" w:rsidRPr="00D0528C" w:rsidRDefault="002D7480" w:rsidP="002D7480">
            <w:pPr>
              <w:spacing w:line="276" w:lineRule="auto"/>
              <w:jc w:val="center"/>
            </w:pPr>
            <w:r w:rsidRPr="00D0528C">
              <w:t>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80" w:rsidRPr="00D0528C" w:rsidRDefault="002D7480" w:rsidP="002D7480">
            <w:pPr>
              <w:spacing w:line="276" w:lineRule="auto"/>
            </w:pPr>
            <w:r w:rsidRPr="00D0528C">
              <w:t>КАМАЗ-6520  самосвал,   20  м</w:t>
            </w:r>
            <w:r w:rsidRPr="00D0528C">
              <w:rPr>
                <w:vertAlign w:val="superscript"/>
              </w:rPr>
              <w:t>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80" w:rsidRPr="00D0528C" w:rsidRDefault="007832D1" w:rsidP="002D7480">
            <w:pPr>
              <w:spacing w:line="276" w:lineRule="auto"/>
              <w:jc w:val="center"/>
            </w:pPr>
            <w:r>
              <w:t>17</w:t>
            </w:r>
            <w:r w:rsidR="002D7480" w:rsidRPr="00D0528C">
              <w:t>00,00</w:t>
            </w:r>
          </w:p>
        </w:tc>
      </w:tr>
      <w:tr w:rsidR="002D7480" w:rsidRPr="00D0528C" w:rsidTr="002D7480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80" w:rsidRPr="00D0528C" w:rsidRDefault="002D7480" w:rsidP="002D7480">
            <w:pPr>
              <w:spacing w:line="276" w:lineRule="auto"/>
              <w:jc w:val="center"/>
            </w:pPr>
            <w:r w:rsidRPr="00D0528C">
              <w:t>3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80" w:rsidRPr="00D0528C" w:rsidRDefault="002D7480" w:rsidP="002D7480">
            <w:pPr>
              <w:spacing w:line="276" w:lineRule="auto"/>
            </w:pPr>
            <w:r w:rsidRPr="00D0528C">
              <w:t xml:space="preserve">ЗИЛ-4502  самосвал, </w:t>
            </w:r>
            <w:proofErr w:type="gramStart"/>
            <w:r w:rsidRPr="00D0528C">
              <w:t>г</w:t>
            </w:r>
            <w:proofErr w:type="gramEnd"/>
            <w:r w:rsidRPr="00D0528C">
              <w:t xml:space="preserve">.п. – 5 </w:t>
            </w:r>
            <w:proofErr w:type="spellStart"/>
            <w:r w:rsidRPr="00D0528C">
              <w:t>тн</w:t>
            </w:r>
            <w:proofErr w:type="spellEnd"/>
            <w:r w:rsidRPr="00D0528C">
              <w:t xml:space="preserve"> (</w:t>
            </w:r>
            <w:smartTag w:uri="urn:schemas-microsoft-com:office:smarttags" w:element="metricconverter">
              <w:smartTagPr>
                <w:attr w:name="ProductID" w:val="4 м3"/>
              </w:smartTagPr>
              <w:r w:rsidRPr="00D0528C">
                <w:t xml:space="preserve">4 </w:t>
              </w:r>
              <w:proofErr w:type="spellStart"/>
              <w:r w:rsidRPr="00D0528C">
                <w:t>м</w:t>
              </w:r>
              <w:r w:rsidRPr="00D0528C">
                <w:rPr>
                  <w:vertAlign w:val="superscript"/>
                </w:rPr>
                <w:t>3</w:t>
              </w:r>
            </w:smartTag>
            <w:proofErr w:type="spellEnd"/>
            <w:r w:rsidRPr="00D0528C">
              <w:t>)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80" w:rsidRPr="00D0528C" w:rsidRDefault="00912275" w:rsidP="002D7480">
            <w:pPr>
              <w:spacing w:line="276" w:lineRule="auto"/>
              <w:jc w:val="center"/>
            </w:pPr>
            <w:r>
              <w:t>10</w:t>
            </w:r>
            <w:r w:rsidR="007832D1">
              <w:t>0</w:t>
            </w:r>
            <w:r w:rsidR="002D7480" w:rsidRPr="00D0528C">
              <w:t>0,00</w:t>
            </w:r>
          </w:p>
        </w:tc>
      </w:tr>
      <w:tr w:rsidR="002D7480" w:rsidRPr="00D0528C" w:rsidTr="002D7480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80" w:rsidRPr="00D0528C" w:rsidRDefault="002D7480" w:rsidP="002D7480">
            <w:pPr>
              <w:spacing w:line="276" w:lineRule="auto"/>
              <w:jc w:val="center"/>
            </w:pPr>
            <w:r w:rsidRPr="00D0528C">
              <w:t>4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80" w:rsidRPr="00D0528C" w:rsidRDefault="002D7480" w:rsidP="002D7480">
            <w:pPr>
              <w:spacing w:line="276" w:lineRule="auto"/>
            </w:pPr>
            <w:r w:rsidRPr="00D0528C">
              <w:t>МТЗ-82 (с отвалом), щетка, косилка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80" w:rsidRPr="00D0528C" w:rsidRDefault="002D7480" w:rsidP="00912275">
            <w:pPr>
              <w:spacing w:line="276" w:lineRule="auto"/>
              <w:jc w:val="center"/>
            </w:pPr>
            <w:r w:rsidRPr="00D0528C">
              <w:t>1</w:t>
            </w:r>
            <w:r w:rsidR="00912275">
              <w:t>3</w:t>
            </w:r>
            <w:r w:rsidRPr="00D0528C">
              <w:t>00,00</w:t>
            </w:r>
          </w:p>
        </w:tc>
      </w:tr>
      <w:tr w:rsidR="002D7480" w:rsidRPr="00D0528C" w:rsidTr="002D7480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80" w:rsidRPr="00D0528C" w:rsidRDefault="002D7480" w:rsidP="002D7480">
            <w:pPr>
              <w:spacing w:line="276" w:lineRule="auto"/>
              <w:jc w:val="center"/>
            </w:pPr>
            <w:r w:rsidRPr="00D0528C">
              <w:t>5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80" w:rsidRPr="00D0528C" w:rsidRDefault="002D7480" w:rsidP="002D7480">
            <w:pPr>
              <w:spacing w:line="276" w:lineRule="auto"/>
            </w:pPr>
            <w:r w:rsidRPr="00D0528C">
              <w:t xml:space="preserve">Экскаватор-погрузчик  </w:t>
            </w:r>
            <w:r w:rsidRPr="00D0528C">
              <w:rPr>
                <w:lang w:val="en-US"/>
              </w:rPr>
              <w:t>JCB</w:t>
            </w:r>
            <w:r w:rsidRPr="00D0528C">
              <w:t xml:space="preserve"> 3</w:t>
            </w:r>
            <w:r w:rsidRPr="00D0528C">
              <w:rPr>
                <w:lang w:val="en-US"/>
              </w:rPr>
              <w:t>CXS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80" w:rsidRPr="00D0528C" w:rsidRDefault="00B728E8" w:rsidP="007832D1">
            <w:pPr>
              <w:spacing w:line="276" w:lineRule="auto"/>
              <w:jc w:val="center"/>
            </w:pPr>
            <w:r>
              <w:t>18</w:t>
            </w:r>
            <w:r w:rsidR="00912275">
              <w:t>0</w:t>
            </w:r>
            <w:r w:rsidR="007832D1">
              <w:t>0</w:t>
            </w:r>
            <w:r w:rsidR="002D7480" w:rsidRPr="00D0528C">
              <w:t>,</w:t>
            </w:r>
            <w:r w:rsidR="002D7480" w:rsidRPr="00D0528C">
              <w:rPr>
                <w:lang w:val="en-US"/>
              </w:rPr>
              <w:t xml:space="preserve">00 </w:t>
            </w:r>
          </w:p>
        </w:tc>
      </w:tr>
      <w:tr w:rsidR="002D7480" w:rsidRPr="00D0528C" w:rsidTr="002D7480">
        <w:trPr>
          <w:trHeight w:val="35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80" w:rsidRPr="00D0528C" w:rsidRDefault="002D7480" w:rsidP="002D7480">
            <w:pPr>
              <w:spacing w:line="276" w:lineRule="auto"/>
              <w:jc w:val="center"/>
            </w:pPr>
            <w:r w:rsidRPr="00D0528C">
              <w:t>6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80" w:rsidRPr="00D0528C" w:rsidRDefault="002D7480" w:rsidP="002D7480">
            <w:pPr>
              <w:spacing w:line="276" w:lineRule="auto"/>
            </w:pPr>
            <w:r w:rsidRPr="00D0528C">
              <w:t xml:space="preserve">Экскаватор-погрузчик  </w:t>
            </w:r>
            <w:r w:rsidRPr="00D0528C">
              <w:rPr>
                <w:lang w:val="en-US"/>
              </w:rPr>
              <w:t>JCB</w:t>
            </w:r>
            <w:r w:rsidRPr="00D0528C">
              <w:t xml:space="preserve"> 4</w:t>
            </w:r>
            <w:r w:rsidRPr="00D0528C">
              <w:rPr>
                <w:lang w:val="en-US"/>
              </w:rPr>
              <w:t>CX</w:t>
            </w:r>
            <w:r w:rsidRPr="00D0528C">
              <w:t xml:space="preserve"> </w:t>
            </w:r>
          </w:p>
          <w:p w:rsidR="002D7480" w:rsidRPr="00D0528C" w:rsidRDefault="002D7480" w:rsidP="002D7480">
            <w:pPr>
              <w:spacing w:line="276" w:lineRule="auto"/>
            </w:pPr>
            <w:r w:rsidRPr="00D0528C">
              <w:t>(ширина ковша: 30 см, 34 см, 43 см, 60 см, 78 см) (трамбовка)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80" w:rsidRPr="00D0528C" w:rsidRDefault="00B728E8" w:rsidP="007832D1">
            <w:pPr>
              <w:spacing w:line="276" w:lineRule="auto"/>
              <w:ind w:firstLine="34"/>
              <w:jc w:val="center"/>
            </w:pPr>
            <w:r>
              <w:t>18</w:t>
            </w:r>
            <w:r w:rsidR="00912275">
              <w:t>00</w:t>
            </w:r>
            <w:r w:rsidR="002D7480" w:rsidRPr="00D0528C">
              <w:t>,</w:t>
            </w:r>
            <w:r w:rsidR="002D7480" w:rsidRPr="00D0528C">
              <w:rPr>
                <w:lang w:val="en-US"/>
              </w:rPr>
              <w:t xml:space="preserve">00 </w:t>
            </w:r>
          </w:p>
        </w:tc>
      </w:tr>
      <w:tr w:rsidR="002D7480" w:rsidRPr="00D0528C" w:rsidTr="002D7480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80" w:rsidRPr="00D0528C" w:rsidRDefault="002D7480" w:rsidP="002D7480">
            <w:pPr>
              <w:spacing w:line="276" w:lineRule="auto"/>
              <w:jc w:val="center"/>
            </w:pPr>
            <w:r w:rsidRPr="00D0528C">
              <w:t>7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80" w:rsidRPr="00D0528C" w:rsidRDefault="00B728E8" w:rsidP="002D7480">
            <w:pPr>
              <w:spacing w:line="276" w:lineRule="auto"/>
            </w:pPr>
            <w:r>
              <w:t>Экскаватор-погрузчик   </w:t>
            </w:r>
            <w:proofErr w:type="spellStart"/>
            <w:r w:rsidR="002D7480" w:rsidRPr="00D0528C">
              <w:rPr>
                <w:lang w:val="en-US"/>
              </w:rPr>
              <w:t>JCB</w:t>
            </w:r>
            <w:proofErr w:type="spellEnd"/>
            <w:r>
              <w:t> </w:t>
            </w:r>
            <w:r w:rsidR="002D7480" w:rsidRPr="00D0528C">
              <w:t>4</w:t>
            </w:r>
            <w:proofErr w:type="spellStart"/>
            <w:r w:rsidR="002D7480" w:rsidRPr="00D0528C">
              <w:rPr>
                <w:lang w:val="en-US"/>
              </w:rPr>
              <w:t>CX</w:t>
            </w:r>
            <w:proofErr w:type="spellEnd"/>
            <w:r>
              <w:t>   (</w:t>
            </w:r>
            <w:proofErr w:type="spellStart"/>
            <w:r w:rsidRPr="00D0528C">
              <w:rPr>
                <w:lang w:val="en-US"/>
              </w:rPr>
              <w:t>JCB</w:t>
            </w:r>
            <w:proofErr w:type="spellEnd"/>
            <w:r>
              <w:t> </w:t>
            </w:r>
            <w:r w:rsidRPr="00D0528C">
              <w:t>3</w:t>
            </w:r>
            <w:proofErr w:type="spellStart"/>
            <w:r w:rsidRPr="00D0528C">
              <w:rPr>
                <w:lang w:val="en-US"/>
              </w:rPr>
              <w:t>CXS</w:t>
            </w:r>
            <w:proofErr w:type="spellEnd"/>
            <w:r>
              <w:t>)</w:t>
            </w:r>
            <w:r w:rsidRPr="00D0528C">
              <w:t xml:space="preserve"> </w:t>
            </w:r>
            <w:r w:rsidR="002D7480" w:rsidRPr="00D0528C">
              <w:t xml:space="preserve"> </w:t>
            </w:r>
            <w:r>
              <w:t xml:space="preserve">                  с </w:t>
            </w:r>
            <w:proofErr w:type="spellStart"/>
            <w:r w:rsidR="002D7480" w:rsidRPr="00D0528C">
              <w:t>гидромолот</w:t>
            </w:r>
            <w:r>
              <w:t>ом</w:t>
            </w:r>
            <w:proofErr w:type="spellEnd"/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80" w:rsidRPr="00D0528C" w:rsidRDefault="00B728E8" w:rsidP="00B728E8">
            <w:pPr>
              <w:spacing w:line="276" w:lineRule="auto"/>
              <w:ind w:firstLine="34"/>
              <w:jc w:val="center"/>
            </w:pPr>
            <w:r>
              <w:t>195</w:t>
            </w:r>
            <w:r w:rsidR="00912275">
              <w:t>0</w:t>
            </w:r>
            <w:r w:rsidR="002D7480" w:rsidRPr="00D0528C">
              <w:t>,</w:t>
            </w:r>
            <w:r w:rsidR="002D7480" w:rsidRPr="00D0528C">
              <w:rPr>
                <w:lang w:val="en-US"/>
              </w:rPr>
              <w:t xml:space="preserve">00 </w:t>
            </w:r>
          </w:p>
        </w:tc>
      </w:tr>
      <w:tr w:rsidR="002D7480" w:rsidRPr="00D0528C" w:rsidTr="002D7480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80" w:rsidRPr="00D0528C" w:rsidRDefault="002D7480" w:rsidP="002D7480">
            <w:pPr>
              <w:spacing w:line="276" w:lineRule="auto"/>
            </w:pPr>
            <w:r w:rsidRPr="00D0528C">
              <w:t xml:space="preserve">    </w:t>
            </w:r>
            <w:r>
              <w:t xml:space="preserve">  </w:t>
            </w:r>
            <w:r w:rsidRPr="00D0528C">
              <w:t>8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80" w:rsidRPr="00D0528C" w:rsidRDefault="002D7480" w:rsidP="002D7480">
            <w:pPr>
              <w:spacing w:line="276" w:lineRule="auto"/>
              <w:ind w:right="-108"/>
            </w:pPr>
            <w:r w:rsidRPr="00D0528C">
              <w:t xml:space="preserve">ЗИЛ - </w:t>
            </w:r>
            <w:proofErr w:type="spellStart"/>
            <w:r w:rsidRPr="00D0528C">
              <w:t>КДМ</w:t>
            </w:r>
            <w:proofErr w:type="spellEnd"/>
            <w:r w:rsidRPr="00D0528C">
              <w:t xml:space="preserve"> (отвал, щетка, </w:t>
            </w:r>
            <w:proofErr w:type="spellStart"/>
            <w:r w:rsidRPr="00D0528C">
              <w:t>пескоразбрасыватель</w:t>
            </w:r>
            <w:proofErr w:type="spellEnd"/>
            <w:r w:rsidRPr="00D0528C">
              <w:t>) с водой 200 руб./ м</w:t>
            </w:r>
            <w:r w:rsidRPr="00D0528C">
              <w:rPr>
                <w:vertAlign w:val="superscript"/>
              </w:rPr>
              <w:t>3</w:t>
            </w:r>
            <w:r w:rsidRPr="00D0528C">
              <w:t xml:space="preserve"> (вместимость </w:t>
            </w:r>
            <w:smartTag w:uri="urn:schemas-microsoft-com:office:smarttags" w:element="metricconverter">
              <w:smartTagPr>
                <w:attr w:name="ProductID" w:val="5 м3"/>
              </w:smartTagPr>
              <w:r w:rsidRPr="00D0528C">
                <w:t>5 м</w:t>
              </w:r>
              <w:r w:rsidRPr="00D0528C">
                <w:rPr>
                  <w:vertAlign w:val="superscript"/>
                </w:rPr>
                <w:t>3</w:t>
              </w:r>
            </w:smartTag>
            <w:r w:rsidRPr="00D0528C">
              <w:t>)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80" w:rsidRPr="00D0528C" w:rsidRDefault="002D7480" w:rsidP="007832D1">
            <w:pPr>
              <w:spacing w:line="276" w:lineRule="auto"/>
              <w:jc w:val="center"/>
            </w:pPr>
            <w:r w:rsidRPr="00D0528C">
              <w:t>1</w:t>
            </w:r>
            <w:r w:rsidR="007832D1">
              <w:t>3</w:t>
            </w:r>
            <w:r w:rsidRPr="00D0528C">
              <w:t xml:space="preserve">00,00+ </w:t>
            </w:r>
            <w:proofErr w:type="spellStart"/>
            <w:r w:rsidRPr="00D0528C">
              <w:t>V</w:t>
            </w:r>
            <w:proofErr w:type="spellEnd"/>
            <w:r w:rsidRPr="00D0528C">
              <w:t xml:space="preserve"> </w:t>
            </w:r>
            <w:proofErr w:type="spellStart"/>
            <w:r w:rsidRPr="00D0528C">
              <w:t>воды,песка,ПСС</w:t>
            </w:r>
            <w:proofErr w:type="spellEnd"/>
          </w:p>
        </w:tc>
      </w:tr>
      <w:tr w:rsidR="002D7480" w:rsidRPr="00D0528C" w:rsidTr="002D7480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80" w:rsidRPr="00D0528C" w:rsidRDefault="002D7480" w:rsidP="002D7480">
            <w:pPr>
              <w:spacing w:line="276" w:lineRule="auto"/>
              <w:jc w:val="center"/>
            </w:pPr>
            <w:r w:rsidRPr="00D0528C">
              <w:t>9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80" w:rsidRPr="00D0528C" w:rsidRDefault="002D7480" w:rsidP="002D7480">
            <w:pPr>
              <w:spacing w:line="276" w:lineRule="auto"/>
              <w:ind w:right="-108"/>
            </w:pPr>
            <w:r w:rsidRPr="00D0528C">
              <w:t>Грейдер ДЗ – 98В 7.2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80" w:rsidRPr="00D0528C" w:rsidRDefault="002D7480" w:rsidP="00912275">
            <w:pPr>
              <w:spacing w:line="276" w:lineRule="auto"/>
              <w:jc w:val="center"/>
            </w:pPr>
            <w:r w:rsidRPr="00D0528C">
              <w:t>2</w:t>
            </w:r>
            <w:r w:rsidR="00B728E8">
              <w:t>5</w:t>
            </w:r>
            <w:r w:rsidRPr="00D0528C">
              <w:t>00,00</w:t>
            </w:r>
          </w:p>
        </w:tc>
      </w:tr>
      <w:tr w:rsidR="002D7480" w:rsidRPr="00D0528C" w:rsidTr="002D7480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80" w:rsidRPr="00D0528C" w:rsidRDefault="002D7480" w:rsidP="002D7480">
            <w:pPr>
              <w:spacing w:line="276" w:lineRule="auto"/>
              <w:jc w:val="center"/>
            </w:pPr>
            <w:r w:rsidRPr="00D0528C">
              <w:t>10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80" w:rsidRPr="00D0528C" w:rsidRDefault="002D7480" w:rsidP="002D7480">
            <w:pPr>
              <w:spacing w:line="276" w:lineRule="auto"/>
              <w:ind w:right="-108"/>
            </w:pPr>
            <w:proofErr w:type="spellStart"/>
            <w:r w:rsidRPr="00D0528C">
              <w:t>Шнекорото</w:t>
            </w:r>
            <w:proofErr w:type="gramStart"/>
            <w:r w:rsidRPr="00D0528C">
              <w:t>р</w:t>
            </w:r>
            <w:proofErr w:type="spellEnd"/>
            <w:r w:rsidRPr="00D0528C">
              <w:rPr>
                <w:lang w:val="en-US"/>
              </w:rPr>
              <w:t>(</w:t>
            </w:r>
            <w:proofErr w:type="gramEnd"/>
            <w:r w:rsidRPr="00D0528C">
              <w:rPr>
                <w:lang w:val="en-US"/>
              </w:rPr>
              <w:t xml:space="preserve"> </w:t>
            </w:r>
            <w:r w:rsidRPr="00D0528C">
              <w:t>на базе ЗИЛ- 131)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80" w:rsidRPr="00D0528C" w:rsidRDefault="002D7480" w:rsidP="00912275">
            <w:pPr>
              <w:spacing w:line="276" w:lineRule="auto"/>
              <w:jc w:val="center"/>
            </w:pPr>
            <w:r w:rsidRPr="00D0528C">
              <w:t>2</w:t>
            </w:r>
            <w:r w:rsidR="00912275">
              <w:t>5</w:t>
            </w:r>
            <w:r w:rsidRPr="00D0528C">
              <w:t>00,00</w:t>
            </w:r>
          </w:p>
        </w:tc>
      </w:tr>
      <w:tr w:rsidR="002D7480" w:rsidRPr="00D0528C" w:rsidTr="002D7480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80" w:rsidRPr="00D0528C" w:rsidRDefault="002D7480" w:rsidP="002D7480">
            <w:pPr>
              <w:spacing w:line="276" w:lineRule="auto"/>
              <w:jc w:val="center"/>
            </w:pPr>
            <w:r w:rsidRPr="00D0528C">
              <w:t>1</w:t>
            </w:r>
            <w:r>
              <w:t>1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80" w:rsidRPr="00D0528C" w:rsidRDefault="002D7480" w:rsidP="002D7480">
            <w:pPr>
              <w:spacing w:line="276" w:lineRule="auto"/>
              <w:ind w:right="-108"/>
            </w:pPr>
            <w:r w:rsidRPr="00D0528C">
              <w:t>Вывоз снега (с учетом погрузки и вывоза)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80" w:rsidRPr="00D0528C" w:rsidRDefault="00B728E8" w:rsidP="002D7480">
            <w:pPr>
              <w:spacing w:line="276" w:lineRule="auto"/>
              <w:jc w:val="center"/>
            </w:pPr>
            <w:r>
              <w:t>3</w:t>
            </w:r>
            <w:r w:rsidR="00912275">
              <w:t>00</w:t>
            </w:r>
            <w:r w:rsidR="002D7480">
              <w:t>,00</w:t>
            </w:r>
            <w:r w:rsidR="002D7480" w:rsidRPr="00D0528C">
              <w:t xml:space="preserve"> </w:t>
            </w:r>
            <w:proofErr w:type="spellStart"/>
            <w:r w:rsidR="002D7480" w:rsidRPr="00D0528C">
              <w:t>руб</w:t>
            </w:r>
            <w:proofErr w:type="spellEnd"/>
            <w:r w:rsidR="002D7480" w:rsidRPr="00D0528C">
              <w:t>/</w:t>
            </w:r>
            <w:proofErr w:type="spellStart"/>
            <w:r w:rsidR="002D7480" w:rsidRPr="00D0528C">
              <w:t>м3</w:t>
            </w:r>
            <w:proofErr w:type="spellEnd"/>
          </w:p>
        </w:tc>
      </w:tr>
      <w:tr w:rsidR="002D7480" w:rsidRPr="00D0528C" w:rsidTr="002D7480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80" w:rsidRPr="00D0528C" w:rsidRDefault="002D7480" w:rsidP="002D7480">
            <w:pPr>
              <w:spacing w:line="276" w:lineRule="auto"/>
              <w:jc w:val="center"/>
            </w:pPr>
            <w:r w:rsidRPr="00D0528C">
              <w:t>1</w:t>
            </w:r>
            <w:r>
              <w:t>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80" w:rsidRPr="00D0528C" w:rsidRDefault="002D7480" w:rsidP="002D7480">
            <w:pPr>
              <w:spacing w:line="276" w:lineRule="auto"/>
            </w:pPr>
            <w:r w:rsidRPr="00D0528C">
              <w:t>Трал для перевозки экскаватора</w:t>
            </w:r>
          </w:p>
          <w:p w:rsidR="002D7480" w:rsidRPr="00D0528C" w:rsidRDefault="002D7480" w:rsidP="002D7480">
            <w:pPr>
              <w:spacing w:line="276" w:lineRule="auto"/>
              <w:ind w:right="-108"/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80" w:rsidRPr="00D0528C" w:rsidRDefault="002D7480" w:rsidP="002D7480">
            <w:pPr>
              <w:spacing w:line="276" w:lineRule="auto"/>
              <w:jc w:val="center"/>
            </w:pPr>
            <w:r w:rsidRPr="00D0528C">
              <w:t>2300,00</w:t>
            </w:r>
          </w:p>
        </w:tc>
      </w:tr>
      <w:tr w:rsidR="002D7480" w:rsidRPr="00D0528C" w:rsidTr="002D7480">
        <w:trPr>
          <w:trHeight w:val="629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80" w:rsidRPr="00D0528C" w:rsidRDefault="002D7480" w:rsidP="002D7480">
            <w:pPr>
              <w:spacing w:line="276" w:lineRule="auto"/>
              <w:jc w:val="center"/>
            </w:pPr>
            <w:r w:rsidRPr="00D0528C">
              <w:t>1</w:t>
            </w:r>
            <w:r>
              <w:t>3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80" w:rsidRPr="00EA3485" w:rsidRDefault="002D7480" w:rsidP="002D7480">
            <w:pPr>
              <w:spacing w:line="276" w:lineRule="auto"/>
              <w:ind w:right="-108"/>
              <w:rPr>
                <w:bCs/>
              </w:rPr>
            </w:pPr>
            <w:r w:rsidRPr="00D0528C">
              <w:rPr>
                <w:bCs/>
              </w:rPr>
              <w:t xml:space="preserve">Экскаватор (гусеничный) </w:t>
            </w:r>
            <w:proofErr w:type="spellStart"/>
            <w:r w:rsidR="00540663">
              <w:rPr>
                <w:bCs/>
                <w:lang w:val="en-US"/>
              </w:rPr>
              <w:t>LGCE</w:t>
            </w:r>
            <w:proofErr w:type="spellEnd"/>
            <w:r w:rsidR="00540663" w:rsidRPr="00EA3485">
              <w:rPr>
                <w:bCs/>
              </w:rPr>
              <w:t xml:space="preserve"> </w:t>
            </w:r>
            <w:r w:rsidR="00540663">
              <w:rPr>
                <w:bCs/>
                <w:lang w:val="en-US"/>
              </w:rPr>
              <w:t>E</w:t>
            </w:r>
            <w:r w:rsidR="00540663" w:rsidRPr="00EA3485">
              <w:rPr>
                <w:bCs/>
              </w:rPr>
              <w:t>6210</w:t>
            </w:r>
            <w:r w:rsidR="00540663">
              <w:rPr>
                <w:bCs/>
                <w:lang w:val="en-US"/>
              </w:rPr>
              <w:t>F</w:t>
            </w:r>
          </w:p>
          <w:p w:rsidR="002D7480" w:rsidRPr="00D0528C" w:rsidRDefault="002D7480" w:rsidP="002D7480">
            <w:pPr>
              <w:spacing w:line="276" w:lineRule="auto"/>
              <w:ind w:right="-108"/>
            </w:pPr>
            <w:r w:rsidRPr="00D0528C">
              <w:rPr>
                <w:bCs/>
                <w:lang w:val="en-US"/>
              </w:rPr>
              <w:t>V</w:t>
            </w:r>
            <w:r w:rsidRPr="00D0528C">
              <w:rPr>
                <w:bCs/>
              </w:rPr>
              <w:t xml:space="preserve"> ковша </w:t>
            </w:r>
            <w:smartTag w:uri="urn:schemas-microsoft-com:office:smarttags" w:element="metricconverter">
              <w:smartTagPr>
                <w:attr w:name="ProductID" w:val="1 м3"/>
              </w:smartTagPr>
              <w:r w:rsidRPr="00D0528C">
                <w:rPr>
                  <w:bCs/>
                </w:rPr>
                <w:t xml:space="preserve">1 </w:t>
              </w:r>
              <w:proofErr w:type="spellStart"/>
              <w:r w:rsidRPr="00D0528C">
                <w:rPr>
                  <w:bCs/>
                </w:rPr>
                <w:t>м3</w:t>
              </w:r>
            </w:smartTag>
            <w:proofErr w:type="spellEnd"/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80" w:rsidRPr="00D0528C" w:rsidRDefault="002D7480" w:rsidP="00912275">
            <w:pPr>
              <w:spacing w:line="276" w:lineRule="auto"/>
              <w:jc w:val="center"/>
            </w:pPr>
            <w:r w:rsidRPr="00D0528C">
              <w:t>2</w:t>
            </w:r>
            <w:r w:rsidR="00912275">
              <w:t>6</w:t>
            </w:r>
            <w:r w:rsidRPr="00D0528C">
              <w:t>00,00</w:t>
            </w:r>
          </w:p>
        </w:tc>
      </w:tr>
      <w:tr w:rsidR="002D7480" w:rsidRPr="00D0528C" w:rsidTr="002D7480">
        <w:trPr>
          <w:trHeight w:val="629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80" w:rsidRPr="00D0528C" w:rsidRDefault="002D7480" w:rsidP="002D7480">
            <w:pPr>
              <w:spacing w:line="276" w:lineRule="auto"/>
              <w:jc w:val="center"/>
            </w:pPr>
            <w:r w:rsidRPr="00D0528C">
              <w:t>1</w:t>
            </w:r>
            <w:r>
              <w:t>4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80" w:rsidRPr="00D0528C" w:rsidRDefault="002D7480" w:rsidP="002D7480">
            <w:pPr>
              <w:spacing w:line="276" w:lineRule="auto"/>
              <w:ind w:right="-108"/>
              <w:rPr>
                <w:bCs/>
              </w:rPr>
            </w:pPr>
            <w:r w:rsidRPr="00D0528C">
              <w:rPr>
                <w:bCs/>
              </w:rPr>
              <w:t>Экскаватор (гусеничный</w:t>
            </w:r>
            <w:proofErr w:type="gramStart"/>
            <w:r w:rsidRPr="00D0528C">
              <w:rPr>
                <w:bCs/>
              </w:rPr>
              <w:t xml:space="preserve"> )</w:t>
            </w:r>
            <w:proofErr w:type="gramEnd"/>
            <w:r w:rsidRPr="00D0528C">
              <w:rPr>
                <w:bCs/>
              </w:rPr>
              <w:t xml:space="preserve"> </w:t>
            </w:r>
            <w:proofErr w:type="spellStart"/>
            <w:r w:rsidRPr="00D0528C">
              <w:rPr>
                <w:bCs/>
              </w:rPr>
              <w:t>Комацу</w:t>
            </w:r>
            <w:proofErr w:type="spellEnd"/>
            <w:r w:rsidRPr="00D0528C">
              <w:rPr>
                <w:bCs/>
              </w:rPr>
              <w:t xml:space="preserve"> </w:t>
            </w:r>
            <w:proofErr w:type="spellStart"/>
            <w:r w:rsidRPr="00D0528C">
              <w:rPr>
                <w:bCs/>
              </w:rPr>
              <w:t>РС210-10МО</w:t>
            </w:r>
            <w:proofErr w:type="spellEnd"/>
          </w:p>
          <w:p w:rsidR="002D7480" w:rsidRPr="00D0528C" w:rsidRDefault="002D7480" w:rsidP="002D7480">
            <w:pPr>
              <w:spacing w:line="276" w:lineRule="auto"/>
              <w:ind w:right="-108"/>
              <w:rPr>
                <w:bCs/>
              </w:rPr>
            </w:pPr>
            <w:r w:rsidRPr="00D0528C">
              <w:rPr>
                <w:bCs/>
              </w:rPr>
              <w:t xml:space="preserve"> </w:t>
            </w:r>
            <w:r w:rsidRPr="00D0528C">
              <w:rPr>
                <w:bCs/>
                <w:lang w:val="en-US"/>
              </w:rPr>
              <w:t>V</w:t>
            </w:r>
            <w:r w:rsidRPr="00D0528C">
              <w:rPr>
                <w:bCs/>
              </w:rPr>
              <w:t xml:space="preserve"> ковша </w:t>
            </w:r>
            <w:smartTag w:uri="urn:schemas-microsoft-com:office:smarttags" w:element="metricconverter">
              <w:smartTagPr>
                <w:attr w:name="ProductID" w:val="1 м3"/>
              </w:smartTagPr>
              <w:r w:rsidRPr="00D0528C">
                <w:rPr>
                  <w:bCs/>
                </w:rPr>
                <w:t>1 м3</w:t>
              </w:r>
            </w:smartTag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80" w:rsidRPr="00D0528C" w:rsidRDefault="002D7480" w:rsidP="00912275">
            <w:pPr>
              <w:spacing w:line="276" w:lineRule="auto"/>
              <w:jc w:val="center"/>
            </w:pPr>
            <w:r w:rsidRPr="00D0528C">
              <w:t>2</w:t>
            </w:r>
            <w:r w:rsidR="00912275">
              <w:t>6</w:t>
            </w:r>
            <w:r w:rsidRPr="00D0528C">
              <w:t>00,00</w:t>
            </w:r>
          </w:p>
        </w:tc>
      </w:tr>
      <w:tr w:rsidR="002D7480" w:rsidRPr="00D0528C" w:rsidTr="002D7480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80" w:rsidRPr="00D0528C" w:rsidRDefault="002D7480" w:rsidP="002D7480">
            <w:pPr>
              <w:spacing w:line="276" w:lineRule="auto"/>
              <w:jc w:val="center"/>
            </w:pPr>
            <w:r w:rsidRPr="00D0528C">
              <w:t>1</w:t>
            </w:r>
            <w:r>
              <w:t>5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80" w:rsidRPr="00D0528C" w:rsidRDefault="002D7480" w:rsidP="002D7480">
            <w:pPr>
              <w:spacing w:line="276" w:lineRule="auto"/>
              <w:ind w:right="-108"/>
              <w:rPr>
                <w:bCs/>
              </w:rPr>
            </w:pPr>
            <w:proofErr w:type="spellStart"/>
            <w:r w:rsidRPr="00D0528C">
              <w:rPr>
                <w:bCs/>
              </w:rPr>
              <w:t>Подметательно-уборочная</w:t>
            </w:r>
            <w:proofErr w:type="spellEnd"/>
            <w:r w:rsidRPr="00D0528C">
              <w:rPr>
                <w:bCs/>
              </w:rPr>
              <w:t xml:space="preserve"> машина</w:t>
            </w:r>
          </w:p>
          <w:p w:rsidR="002D7480" w:rsidRPr="00D0528C" w:rsidRDefault="002D7480" w:rsidP="002D7480">
            <w:pPr>
              <w:spacing w:line="276" w:lineRule="auto"/>
              <w:ind w:right="-108"/>
              <w:rPr>
                <w:bCs/>
              </w:rPr>
            </w:pPr>
            <w:r w:rsidRPr="00D0528C">
              <w:rPr>
                <w:bCs/>
              </w:rPr>
              <w:t>На базе ЗИЛ</w:t>
            </w:r>
          </w:p>
          <w:p w:rsidR="002D7480" w:rsidRPr="00D0528C" w:rsidRDefault="002D7480" w:rsidP="002D7480">
            <w:pPr>
              <w:spacing w:line="276" w:lineRule="auto"/>
              <w:ind w:right="-108"/>
              <w:rPr>
                <w:bCs/>
              </w:rPr>
            </w:pPr>
            <w:r w:rsidRPr="00D0528C">
              <w:rPr>
                <w:bCs/>
              </w:rPr>
              <w:t>На базе КАМАЗ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80" w:rsidRPr="00D0528C" w:rsidRDefault="002D7480" w:rsidP="002D7480">
            <w:pPr>
              <w:spacing w:line="276" w:lineRule="auto"/>
              <w:jc w:val="center"/>
            </w:pPr>
          </w:p>
          <w:p w:rsidR="002D7480" w:rsidRPr="00D0528C" w:rsidRDefault="002D7480" w:rsidP="002D7480">
            <w:pPr>
              <w:spacing w:line="276" w:lineRule="auto"/>
              <w:jc w:val="center"/>
            </w:pPr>
            <w:r w:rsidRPr="00D0528C">
              <w:t>2</w:t>
            </w:r>
            <w:r w:rsidR="00912275">
              <w:t>5</w:t>
            </w:r>
            <w:r w:rsidRPr="00D0528C">
              <w:t>00,00</w:t>
            </w:r>
          </w:p>
          <w:p w:rsidR="002D7480" w:rsidRPr="00D0528C" w:rsidRDefault="002D7480" w:rsidP="00912275">
            <w:pPr>
              <w:spacing w:line="276" w:lineRule="auto"/>
              <w:jc w:val="center"/>
            </w:pPr>
            <w:r w:rsidRPr="00D0528C">
              <w:t>2</w:t>
            </w:r>
            <w:r w:rsidR="00912275">
              <w:t>8</w:t>
            </w:r>
            <w:r w:rsidRPr="00D0528C">
              <w:t>00,00</w:t>
            </w:r>
          </w:p>
        </w:tc>
      </w:tr>
      <w:tr w:rsidR="002D7480" w:rsidRPr="00D0528C" w:rsidTr="002D7480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80" w:rsidRPr="00D0528C" w:rsidRDefault="002D7480" w:rsidP="002D7480">
            <w:pPr>
              <w:spacing w:line="276" w:lineRule="auto"/>
              <w:jc w:val="center"/>
            </w:pPr>
            <w:r w:rsidRPr="00D0528C">
              <w:t>1</w:t>
            </w:r>
            <w:r>
              <w:t>6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80" w:rsidRPr="00D0528C" w:rsidRDefault="002D7480" w:rsidP="002D7480">
            <w:pPr>
              <w:spacing w:line="276" w:lineRule="auto"/>
              <w:ind w:right="-108"/>
              <w:rPr>
                <w:bCs/>
              </w:rPr>
            </w:pPr>
            <w:r w:rsidRPr="00D0528C">
              <w:rPr>
                <w:bCs/>
              </w:rPr>
              <w:t>Вывоз мусора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80" w:rsidRPr="00D0528C" w:rsidRDefault="002D7480" w:rsidP="002D7480">
            <w:pPr>
              <w:spacing w:line="276" w:lineRule="auto"/>
              <w:jc w:val="center"/>
            </w:pPr>
            <w:r w:rsidRPr="00D0528C">
              <w:t>700,00</w:t>
            </w:r>
            <w:r>
              <w:t xml:space="preserve"> </w:t>
            </w:r>
            <w:proofErr w:type="spellStart"/>
            <w:r w:rsidRPr="00D0528C">
              <w:t>руб</w:t>
            </w:r>
            <w:proofErr w:type="spellEnd"/>
            <w:r w:rsidRPr="00D0528C">
              <w:t>/</w:t>
            </w:r>
            <w:proofErr w:type="spellStart"/>
            <w:r w:rsidRPr="00D0528C">
              <w:t>м3</w:t>
            </w:r>
            <w:proofErr w:type="spellEnd"/>
          </w:p>
        </w:tc>
      </w:tr>
      <w:tr w:rsidR="00912275" w:rsidRPr="00D0528C" w:rsidTr="002D7480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75" w:rsidRPr="00D0528C" w:rsidRDefault="00912275" w:rsidP="002D7480">
            <w:pPr>
              <w:spacing w:line="276" w:lineRule="auto"/>
              <w:jc w:val="center"/>
            </w:pPr>
            <w:r>
              <w:t>17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75" w:rsidRPr="00D0528C" w:rsidRDefault="00EA3485" w:rsidP="002D7480">
            <w:pPr>
              <w:spacing w:line="276" w:lineRule="auto"/>
              <w:ind w:right="-108"/>
              <w:rPr>
                <w:bCs/>
              </w:rPr>
            </w:pPr>
            <w:proofErr w:type="spellStart"/>
            <w:r>
              <w:rPr>
                <w:bCs/>
              </w:rPr>
              <w:t>Пескосолев</w:t>
            </w:r>
            <w:r w:rsidR="00912275">
              <w:rPr>
                <w:bCs/>
              </w:rPr>
              <w:t>ая</w:t>
            </w:r>
            <w:proofErr w:type="spellEnd"/>
            <w:r w:rsidR="00912275">
              <w:rPr>
                <w:bCs/>
              </w:rPr>
              <w:t xml:space="preserve"> смесь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75" w:rsidRPr="00D0528C" w:rsidRDefault="00B728E8" w:rsidP="002D7480">
            <w:pPr>
              <w:spacing w:line="276" w:lineRule="auto"/>
              <w:jc w:val="center"/>
            </w:pPr>
            <w:r>
              <w:t>30</w:t>
            </w:r>
            <w:r w:rsidR="00912275">
              <w:t>00,00 руб/м3</w:t>
            </w:r>
          </w:p>
        </w:tc>
      </w:tr>
    </w:tbl>
    <w:p w:rsidR="002D7480" w:rsidRPr="00DF751B" w:rsidRDefault="002D7480" w:rsidP="00DF751B">
      <w:pPr>
        <w:tabs>
          <w:tab w:val="left" w:pos="5370"/>
        </w:tabs>
        <w:jc w:val="center"/>
        <w:rPr>
          <w:b/>
          <w:sz w:val="28"/>
          <w:szCs w:val="28"/>
        </w:rPr>
      </w:pPr>
    </w:p>
    <w:sectPr w:rsidR="002D7480" w:rsidRPr="00DF751B" w:rsidSect="002D7480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915"/>
    <w:rsid w:val="000014B8"/>
    <w:rsid w:val="0008587F"/>
    <w:rsid w:val="00130915"/>
    <w:rsid w:val="001B0C0F"/>
    <w:rsid w:val="00206A41"/>
    <w:rsid w:val="002D7480"/>
    <w:rsid w:val="003C10AD"/>
    <w:rsid w:val="00454936"/>
    <w:rsid w:val="00540663"/>
    <w:rsid w:val="005E0918"/>
    <w:rsid w:val="007832D1"/>
    <w:rsid w:val="00912275"/>
    <w:rsid w:val="00986A24"/>
    <w:rsid w:val="00A51E22"/>
    <w:rsid w:val="00AD5F5E"/>
    <w:rsid w:val="00B728E8"/>
    <w:rsid w:val="00DF751B"/>
    <w:rsid w:val="00EA3485"/>
    <w:rsid w:val="00EE7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1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904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GameZone</cp:lastModifiedBy>
  <cp:revision>4</cp:revision>
  <cp:lastPrinted>2022-08-10T08:41:00Z</cp:lastPrinted>
  <dcterms:created xsi:type="dcterms:W3CDTF">2023-02-07T06:44:00Z</dcterms:created>
  <dcterms:modified xsi:type="dcterms:W3CDTF">2023-03-27T11:14:00Z</dcterms:modified>
</cp:coreProperties>
</file>